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9D64" w14:textId="5151939E" w:rsidR="00B61D6B" w:rsidRPr="00FD49A0" w:rsidRDefault="0087380D" w:rsidP="005D427F">
      <w:pPr>
        <w:pStyle w:val="Bodytext60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FD49A0">
        <w:rPr>
          <w:sz w:val="24"/>
          <w:szCs w:val="24"/>
        </w:rPr>
        <w:t xml:space="preserve">Anexa </w:t>
      </w:r>
      <w:r w:rsidR="00A35E60">
        <w:rPr>
          <w:sz w:val="24"/>
          <w:szCs w:val="24"/>
        </w:rPr>
        <w:t>1</w:t>
      </w:r>
    </w:p>
    <w:p w14:paraId="236B6C57" w14:textId="77777777" w:rsidR="00A70FEE" w:rsidRDefault="00A70FEE" w:rsidP="005D427F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14:paraId="53B738B4" w14:textId="4C8DA738" w:rsidR="00450573" w:rsidRPr="00FD49A0" w:rsidRDefault="00450573" w:rsidP="005D427F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14:paraId="7F464351" w14:textId="5AE001F1" w:rsidR="001C0802" w:rsidRPr="00FD49A0" w:rsidRDefault="001C0802" w:rsidP="009426F8">
      <w:pPr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b/>
          <w:bCs/>
          <w:color w:val="auto"/>
        </w:rPr>
        <w:t>SCRISOARE DE INTENȚIE</w:t>
      </w:r>
    </w:p>
    <w:p w14:paraId="75C72B23" w14:textId="5D0458BC" w:rsidR="00A70FEE" w:rsidRPr="00FD49A0" w:rsidRDefault="00FD49A0" w:rsidP="00A70FEE">
      <w:pPr>
        <w:pStyle w:val="Bodytext6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FD49A0">
        <w:rPr>
          <w:bCs/>
          <w:noProof/>
        </w:rPr>
        <w:t xml:space="preserve">Pentru participarea ca partener în cadrul unui proiect finanţat din Programul Operaţional Capital Uman 2014-2020 ce urmează a fi depus de </w:t>
      </w:r>
      <w:r w:rsidRPr="00F37DB2">
        <w:rPr>
          <w:bCs/>
          <w:noProof/>
        </w:rPr>
        <w:t xml:space="preserve">către </w:t>
      </w:r>
      <w:r w:rsidR="001C5E67" w:rsidRPr="00F37DB2">
        <w:rPr>
          <w:b/>
          <w:sz w:val="24"/>
          <w:szCs w:val="24"/>
        </w:rPr>
        <w:t xml:space="preserve">PRIMARIA </w:t>
      </w:r>
      <w:r w:rsidR="00F37DB2">
        <w:rPr>
          <w:b/>
          <w:sz w:val="24"/>
          <w:szCs w:val="24"/>
        </w:rPr>
        <w:t xml:space="preserve">COMUNEI </w:t>
      </w:r>
      <w:r w:rsidR="0060176C">
        <w:rPr>
          <w:b/>
          <w:sz w:val="24"/>
          <w:szCs w:val="24"/>
        </w:rPr>
        <w:t>DESA</w:t>
      </w:r>
    </w:p>
    <w:p w14:paraId="06E757CE" w14:textId="41628BCE" w:rsidR="00FD49A0" w:rsidRPr="00FD49A0" w:rsidRDefault="00A35E60" w:rsidP="00FD49A0">
      <w:pPr>
        <w:spacing w:line="276" w:lineRule="auto"/>
        <w:jc w:val="center"/>
        <w:rPr>
          <w:rFonts w:ascii="Times New Roman" w:hAnsi="Times New Roman" w:cs="Times New Roman"/>
          <w:bCs/>
          <w:noProof/>
          <w:lang w:val="ro-RO"/>
        </w:rPr>
      </w:pPr>
      <w:r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 w:rsidR="003A29E6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</w:p>
    <w:p w14:paraId="742026CA" w14:textId="77777777" w:rsidR="00FD49A0" w:rsidRPr="00FD49A0" w:rsidRDefault="00FD49A0" w:rsidP="00FD49A0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786AEC32" w14:textId="039EE172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urma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anunțului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dumneavoastra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privind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încheierea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Acord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Parteneriat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cu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entități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drept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privat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depunerii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unei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cereri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finantare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cadrul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AP 5/ PI 9.vi/ OS 5.2, ”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strategiilor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marginalizate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zona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rurală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/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sau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orașe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cu o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populație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până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la 20.000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locuitori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”,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Axa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prioritară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5 -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plasată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sub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responsabilitatea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Obiectivul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tematic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9: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Promovarea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incluziunii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sociale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combaterea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sărăciei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oricărei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forme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discriminare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Prioritatea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investiții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9.vi: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Strategii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plasate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sub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responsabilitatea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Obiectivul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specific 5.2: 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Reducerea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numărului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persoane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aflate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risc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sărăcie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sau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excluziune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socială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marginalizate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zona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rurală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orașe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cu o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populație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până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la 20.000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locuitori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măsuri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/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operațiuni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integrate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contextul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mecanismului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DLRC</w:t>
      </w:r>
      <w:r w:rsidR="003A5D36">
        <w:rPr>
          <w:rFonts w:ascii="Times New Roman" w:hAnsi="Times New Roman"/>
        </w:rPr>
        <w:t xml:space="preserve">. </w:t>
      </w:r>
      <w:r w:rsidR="00A70FEE">
        <w:rPr>
          <w:rFonts w:ascii="Times New Roman" w:hAnsi="Times New Roman"/>
          <w:b/>
        </w:rPr>
        <w:t xml:space="preserve">  </w:t>
      </w:r>
      <w:r w:rsidR="00A35E60">
        <w:rPr>
          <w:rFonts w:ascii="Times New Roman" w:eastAsiaTheme="minorHAnsi" w:hAnsi="Times New Roman" w:cs="Times New Roman"/>
          <w:color w:val="auto"/>
        </w:rPr>
        <w:t xml:space="preserve"> </w:t>
      </w:r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</w:p>
    <w:p w14:paraId="38F436B2" w14:textId="457D3056" w:rsidR="001C0802" w:rsidRPr="003A5D36" w:rsidRDefault="001C0802" w:rsidP="003A5D36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FD49A0">
        <w:rPr>
          <w:rFonts w:eastAsiaTheme="minorHAnsi"/>
        </w:rPr>
        <w:t xml:space="preserve">________________ </w:t>
      </w:r>
      <w:r w:rsidRPr="00FD49A0">
        <w:rPr>
          <w:rFonts w:eastAsiaTheme="minorHAnsi"/>
          <w:i/>
          <w:iCs/>
        </w:rPr>
        <w:t xml:space="preserve">(denumirea organizației) </w:t>
      </w:r>
      <w:r w:rsidRPr="00FD49A0">
        <w:rPr>
          <w:rFonts w:eastAsiaTheme="minorHAnsi"/>
        </w:rPr>
        <w:t>își exprimă intenția de a participa ca partener în cadrul unui proiect depus in cadrul Apelului de proiect</w:t>
      </w:r>
      <w:r w:rsidR="00261DDB">
        <w:rPr>
          <w:rFonts w:eastAsiaTheme="minorHAnsi"/>
        </w:rPr>
        <w:t xml:space="preserve">e </w:t>
      </w:r>
      <w:r w:rsidR="001C5E67" w:rsidRPr="001C5E67">
        <w:rPr>
          <w:rFonts w:eastAsiaTheme="minorHAnsi"/>
        </w:rPr>
        <w:t>AP 5/ PI 9.vi/ OS 5.2</w:t>
      </w:r>
      <w:r w:rsidR="00261DDB">
        <w:rPr>
          <w:rFonts w:eastAsiaTheme="minorHAnsi"/>
        </w:rPr>
        <w:t xml:space="preserve"> </w:t>
      </w:r>
      <w:r w:rsidRPr="00FD49A0">
        <w:rPr>
          <w:rFonts w:eastAsiaTheme="minorHAnsi"/>
        </w:rPr>
        <w:t xml:space="preserve"> </w:t>
      </w:r>
      <w:r w:rsidR="001C5E67">
        <w:rPr>
          <w:b/>
          <w:sz w:val="24"/>
          <w:szCs w:val="24"/>
        </w:rPr>
        <w:t xml:space="preserve">de catre Primaria </w:t>
      </w:r>
      <w:r w:rsidR="00F37DB2" w:rsidRPr="00F37DB2">
        <w:rPr>
          <w:b/>
          <w:sz w:val="24"/>
          <w:szCs w:val="24"/>
        </w:rPr>
        <w:t xml:space="preserve">Comunei </w:t>
      </w:r>
      <w:r w:rsidR="0060176C">
        <w:rPr>
          <w:b/>
          <w:sz w:val="24"/>
          <w:szCs w:val="24"/>
        </w:rPr>
        <w:t>DESA</w:t>
      </w:r>
      <w:bookmarkStart w:id="0" w:name="_GoBack"/>
      <w:bookmarkEnd w:id="0"/>
      <w:r w:rsidR="00F37DB2" w:rsidRPr="00F37DB2">
        <w:rPr>
          <w:b/>
          <w:sz w:val="24"/>
          <w:szCs w:val="24"/>
        </w:rPr>
        <w:t>,</w:t>
      </w:r>
      <w:r w:rsidR="00261DDB">
        <w:rPr>
          <w:bCs/>
          <w:noProof/>
        </w:rPr>
        <w:t xml:space="preserve"> </w:t>
      </w:r>
      <w:r w:rsidRPr="00FD49A0">
        <w:rPr>
          <w:rFonts w:eastAsiaTheme="minorHAnsi"/>
        </w:rPr>
        <w:t xml:space="preserve">in calitate de beneficiar.   </w:t>
      </w:r>
    </w:p>
    <w:p w14:paraId="54F96AA2" w14:textId="77777777" w:rsidR="003A5D36" w:rsidRDefault="003A5D36" w:rsidP="005D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</w:rPr>
      </w:pPr>
    </w:p>
    <w:p w14:paraId="6FC32EC3" w14:textId="0E606839" w:rsidR="001C0802" w:rsidRPr="00FD49A0" w:rsidRDefault="001C0802" w:rsidP="005D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Precizăm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că __________________________</w:t>
      </w:r>
      <w:proofErr w:type="gramStart"/>
      <w:r w:rsidRPr="00FD49A0">
        <w:rPr>
          <w:rFonts w:ascii="Times New Roman" w:eastAsiaTheme="minorHAnsi" w:hAnsi="Times New Roman" w:cs="Times New Roman"/>
          <w:color w:val="auto"/>
        </w:rPr>
        <w:t>_(</w:t>
      </w:r>
      <w:proofErr w:type="spellStart"/>
      <w:proofErr w:type="gramEnd"/>
      <w:r w:rsidRPr="00FD49A0">
        <w:rPr>
          <w:rFonts w:ascii="Times New Roman" w:eastAsiaTheme="minorHAnsi" w:hAnsi="Times New Roman" w:cs="Times New Roman"/>
          <w:i/>
          <w:iCs/>
          <w:color w:val="auto"/>
        </w:rPr>
        <w:t>denumirea</w:t>
      </w:r>
      <w:proofErr w:type="spellEnd"/>
      <w:r w:rsidRPr="00FD49A0">
        <w:rPr>
          <w:rFonts w:ascii="Times New Roman" w:eastAsiaTheme="minorHAnsi" w:hAnsi="Times New Roman" w:cs="Times New Roman"/>
          <w:i/>
          <w:iCs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i/>
          <w:iCs/>
          <w:color w:val="auto"/>
        </w:rPr>
        <w:t>organizației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) se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încadreaza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categoriile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r w:rsidR="003A5D3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eligibili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r w:rsidR="001C5E67" w:rsidRPr="001C5E67">
        <w:rPr>
          <w:rFonts w:ascii="Times New Roman" w:eastAsiaTheme="minorHAnsi" w:hAnsi="Times New Roman" w:cs="Times New Roman"/>
          <w:color w:val="auto"/>
        </w:rPr>
        <w:t>AP 5/ PI 9.vi/ OS 5.2</w:t>
      </w:r>
      <w:r w:rsidR="00CB74D0">
        <w:rPr>
          <w:rFonts w:ascii="Times New Roman" w:hAnsi="Times New Roman"/>
        </w:rPr>
        <w:t>.</w:t>
      </w:r>
    </w:p>
    <w:p w14:paraId="582E912F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color w:val="auto"/>
        </w:rPr>
        <w:t xml:space="preserve">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asemenea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organizația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gramStart"/>
      <w:r w:rsidRPr="00FD49A0">
        <w:rPr>
          <w:rFonts w:ascii="Times New Roman" w:eastAsiaTheme="minorHAnsi" w:hAnsi="Times New Roman" w:cs="Times New Roman"/>
          <w:color w:val="auto"/>
        </w:rPr>
        <w:t>a</w:t>
      </w:r>
      <w:proofErr w:type="gram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acumulat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experiența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domeniul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la care se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refera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tema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dispune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personal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specializat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resurse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materiale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activităților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din POCU. </w:t>
      </w:r>
    </w:p>
    <w:p w14:paraId="530B9362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Având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vedere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prezentate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va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rugam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acceptați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ca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organizația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devina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cadrul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cu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tema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activitățile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menționate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. </w:t>
      </w:r>
    </w:p>
    <w:p w14:paraId="4AB1442A" w14:textId="77777777" w:rsidR="005D427F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Numele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prenumele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reprezentantului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legal </w:t>
      </w:r>
    </w:p>
    <w:p w14:paraId="7E21EECA" w14:textId="7ED89E09" w:rsidR="001C0802" w:rsidRPr="00FD49A0" w:rsidRDefault="005D427F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color w:val="auto"/>
        </w:rPr>
        <w:t>Data</w:t>
      </w:r>
      <w:r w:rsidR="001C0802" w:rsidRPr="00FD49A0">
        <w:rPr>
          <w:rFonts w:ascii="Times New Roman" w:eastAsiaTheme="minorHAnsi" w:hAnsi="Times New Roman" w:cs="Times New Roman"/>
          <w:color w:val="auto"/>
        </w:rPr>
        <w:t>...............................................................................</w:t>
      </w:r>
      <w:r w:rsidR="001C0802" w:rsidRPr="00FD49A0">
        <w:rPr>
          <w:rFonts w:ascii="Times New Roman" w:eastAsia="PMingLiU" w:hAnsi="Times New Roman" w:cs="Times New Roman"/>
          <w:color w:val="auto"/>
        </w:rPr>
        <w:br/>
      </w:r>
      <w:proofErr w:type="spellStart"/>
      <w:r w:rsidR="001C0802" w:rsidRPr="00FD49A0">
        <w:rPr>
          <w:rFonts w:ascii="Times New Roman" w:eastAsiaTheme="minorHAnsi" w:hAnsi="Times New Roman" w:cs="Times New Roman"/>
          <w:color w:val="auto"/>
        </w:rPr>
        <w:t>Semnătura</w:t>
      </w:r>
      <w:proofErr w:type="spellEnd"/>
      <w:r w:rsidR="001C0802" w:rsidRPr="00FD49A0">
        <w:rPr>
          <w:rFonts w:ascii="Times New Roman" w:eastAsiaTheme="minorHAnsi" w:hAnsi="Times New Roman" w:cs="Times New Roman"/>
          <w:color w:val="auto"/>
        </w:rPr>
        <w:t xml:space="preserve"> .......................................................... </w:t>
      </w:r>
    </w:p>
    <w:p w14:paraId="76D2B391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Ștampila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</w:p>
    <w:p w14:paraId="1721D15A" w14:textId="52C7B25F" w:rsidR="00B61D6B" w:rsidRPr="00FD49A0" w:rsidRDefault="00B61D6B" w:rsidP="005D427F">
      <w:pPr>
        <w:pStyle w:val="Bodytext60"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B61D6B" w:rsidRPr="00FD49A0" w:rsidSect="00611ABD">
      <w:footerReference w:type="even" r:id="rId7"/>
      <w:pgSz w:w="11906" w:h="16838"/>
      <w:pgMar w:top="1417" w:right="1417" w:bottom="1417" w:left="1417" w:header="37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DA4A" w14:textId="77777777" w:rsidR="00591071" w:rsidRDefault="00591071" w:rsidP="00B61D6B">
      <w:r>
        <w:separator/>
      </w:r>
    </w:p>
  </w:endnote>
  <w:endnote w:type="continuationSeparator" w:id="0">
    <w:p w14:paraId="75877A16" w14:textId="77777777" w:rsidR="00591071" w:rsidRDefault="00591071" w:rsidP="00B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5D77" w14:textId="77777777" w:rsidR="00B90DBB" w:rsidRDefault="00B90DBB" w:rsidP="00FB2B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CC947" w14:textId="77777777" w:rsidR="00B90DBB" w:rsidRDefault="00B90DBB" w:rsidP="00B90D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F1B9" w14:textId="77777777" w:rsidR="00591071" w:rsidRDefault="00591071" w:rsidP="00B61D6B">
      <w:r>
        <w:separator/>
      </w:r>
    </w:p>
  </w:footnote>
  <w:footnote w:type="continuationSeparator" w:id="0">
    <w:p w14:paraId="759BD78C" w14:textId="77777777" w:rsidR="00591071" w:rsidRDefault="00591071" w:rsidP="00B6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755"/>
    <w:multiLevelType w:val="hybridMultilevel"/>
    <w:tmpl w:val="A0E61F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3CD9"/>
    <w:multiLevelType w:val="hybridMultilevel"/>
    <w:tmpl w:val="A7B431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B7D9C"/>
    <w:multiLevelType w:val="hybridMultilevel"/>
    <w:tmpl w:val="007AADA2"/>
    <w:lvl w:ilvl="0" w:tplc="30DA95A2">
      <w:start w:val="5"/>
      <w:numFmt w:val="bullet"/>
      <w:lvlText w:val="-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7E023F1"/>
    <w:multiLevelType w:val="hybridMultilevel"/>
    <w:tmpl w:val="34DAF0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F2998"/>
    <w:multiLevelType w:val="hybridMultilevel"/>
    <w:tmpl w:val="D32E0938"/>
    <w:lvl w:ilvl="0" w:tplc="1C5E9E98"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E1"/>
    <w:rsid w:val="00015803"/>
    <w:rsid w:val="000276E8"/>
    <w:rsid w:val="00052DE1"/>
    <w:rsid w:val="000673D6"/>
    <w:rsid w:val="00077C9A"/>
    <w:rsid w:val="000824AD"/>
    <w:rsid w:val="000B51E0"/>
    <w:rsid w:val="001130DF"/>
    <w:rsid w:val="00141B08"/>
    <w:rsid w:val="00143F11"/>
    <w:rsid w:val="001C0802"/>
    <w:rsid w:val="001C5E67"/>
    <w:rsid w:val="00221273"/>
    <w:rsid w:val="00223241"/>
    <w:rsid w:val="002268D1"/>
    <w:rsid w:val="00257599"/>
    <w:rsid w:val="00261DDB"/>
    <w:rsid w:val="002A63D2"/>
    <w:rsid w:val="002B01F4"/>
    <w:rsid w:val="002B6E47"/>
    <w:rsid w:val="002C573E"/>
    <w:rsid w:val="002F2913"/>
    <w:rsid w:val="00367248"/>
    <w:rsid w:val="003735F9"/>
    <w:rsid w:val="003A29E6"/>
    <w:rsid w:val="003A5D36"/>
    <w:rsid w:val="003D6CEB"/>
    <w:rsid w:val="003E072C"/>
    <w:rsid w:val="00401603"/>
    <w:rsid w:val="00450573"/>
    <w:rsid w:val="004638B9"/>
    <w:rsid w:val="004A5628"/>
    <w:rsid w:val="005021B9"/>
    <w:rsid w:val="00505DDC"/>
    <w:rsid w:val="00521998"/>
    <w:rsid w:val="00533A88"/>
    <w:rsid w:val="00587C74"/>
    <w:rsid w:val="00591071"/>
    <w:rsid w:val="005D427F"/>
    <w:rsid w:val="005E23A7"/>
    <w:rsid w:val="0060176C"/>
    <w:rsid w:val="00603582"/>
    <w:rsid w:val="006059D1"/>
    <w:rsid w:val="00611ABD"/>
    <w:rsid w:val="006277FF"/>
    <w:rsid w:val="00630A83"/>
    <w:rsid w:val="00647EEC"/>
    <w:rsid w:val="006549DE"/>
    <w:rsid w:val="00662420"/>
    <w:rsid w:val="006A4C7B"/>
    <w:rsid w:val="007007C8"/>
    <w:rsid w:val="007729B3"/>
    <w:rsid w:val="00784C40"/>
    <w:rsid w:val="007A18CA"/>
    <w:rsid w:val="007A61AF"/>
    <w:rsid w:val="007E1878"/>
    <w:rsid w:val="00802CCA"/>
    <w:rsid w:val="00832462"/>
    <w:rsid w:val="0087099F"/>
    <w:rsid w:val="0087380D"/>
    <w:rsid w:val="00882B5E"/>
    <w:rsid w:val="00895C42"/>
    <w:rsid w:val="008E3222"/>
    <w:rsid w:val="00931ED6"/>
    <w:rsid w:val="009426F8"/>
    <w:rsid w:val="009C1E26"/>
    <w:rsid w:val="00A05D76"/>
    <w:rsid w:val="00A1155F"/>
    <w:rsid w:val="00A21413"/>
    <w:rsid w:val="00A35E60"/>
    <w:rsid w:val="00A45547"/>
    <w:rsid w:val="00A56DD7"/>
    <w:rsid w:val="00A70FEE"/>
    <w:rsid w:val="00A97A07"/>
    <w:rsid w:val="00AE10D6"/>
    <w:rsid w:val="00B10CC9"/>
    <w:rsid w:val="00B54303"/>
    <w:rsid w:val="00B545E0"/>
    <w:rsid w:val="00B61D6B"/>
    <w:rsid w:val="00B81500"/>
    <w:rsid w:val="00B90DBB"/>
    <w:rsid w:val="00CB74D0"/>
    <w:rsid w:val="00D04B3B"/>
    <w:rsid w:val="00D33A2A"/>
    <w:rsid w:val="00D35830"/>
    <w:rsid w:val="00D450C1"/>
    <w:rsid w:val="00D45688"/>
    <w:rsid w:val="00D6239E"/>
    <w:rsid w:val="00D81836"/>
    <w:rsid w:val="00DB086A"/>
    <w:rsid w:val="00DE02F8"/>
    <w:rsid w:val="00F0324B"/>
    <w:rsid w:val="00F244EF"/>
    <w:rsid w:val="00F3157E"/>
    <w:rsid w:val="00F350B8"/>
    <w:rsid w:val="00F37DB2"/>
    <w:rsid w:val="00F808F3"/>
    <w:rsid w:val="00F9059A"/>
    <w:rsid w:val="00FD4775"/>
    <w:rsid w:val="00FD49A0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F4F00D1"/>
  <w15:chartTrackingRefBased/>
  <w15:docId w15:val="{3E6363DB-D256-458C-A2DE-F7DF862D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61D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99"/>
    <w:qFormat/>
    <w:rsid w:val="00B61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B6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"/>
    <w:basedOn w:val="Normal"/>
    <w:link w:val="HeaderChar"/>
    <w:uiPriority w:val="99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B61D6B"/>
  </w:style>
  <w:style w:type="paragraph" w:styleId="Footer">
    <w:name w:val="footer"/>
    <w:basedOn w:val="Normal"/>
    <w:link w:val="FooterChar"/>
    <w:uiPriority w:val="99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61D6B"/>
  </w:style>
  <w:style w:type="paragraph" w:styleId="BodyText">
    <w:name w:val="Body Text"/>
    <w:basedOn w:val="Normal"/>
    <w:link w:val="BodyTextChar"/>
    <w:rsid w:val="00B61D6B"/>
    <w:pPr>
      <w:jc w:val="both"/>
    </w:pPr>
    <w:rPr>
      <w:rFonts w:ascii="Arial" w:eastAsia="Times New Roman" w:hAnsi="Arial" w:cs="Times New Roman"/>
      <w:color w:val="auto"/>
      <w:lang w:eastAsia="ro-RO"/>
    </w:rPr>
  </w:style>
  <w:style w:type="character" w:customStyle="1" w:styleId="BodyTextChar">
    <w:name w:val="Body Text Char"/>
    <w:basedOn w:val="DefaultParagraphFont"/>
    <w:link w:val="BodyText"/>
    <w:rsid w:val="00B61D6B"/>
    <w:rPr>
      <w:rFonts w:ascii="Arial" w:eastAsia="Times New Roman" w:hAnsi="Arial" w:cs="Times New Roman"/>
      <w:sz w:val="24"/>
      <w:szCs w:val="24"/>
      <w:lang w:val="en-US" w:eastAsia="ro-RO"/>
    </w:rPr>
  </w:style>
  <w:style w:type="paragraph" w:styleId="NoSpacing">
    <w:name w:val="No Spacing"/>
    <w:uiPriority w:val="1"/>
    <w:qFormat/>
    <w:rsid w:val="00B61D6B"/>
    <w:pPr>
      <w:spacing w:after="0" w:line="240" w:lineRule="auto"/>
    </w:pPr>
  </w:style>
  <w:style w:type="character" w:customStyle="1" w:styleId="Bodytext6">
    <w:name w:val="Body text (6)_"/>
    <w:link w:val="Bodytext60"/>
    <w:rsid w:val="00B61D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8">
    <w:name w:val="Body text (8)_"/>
    <w:link w:val="Bodytext80"/>
    <w:rsid w:val="00B61D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61D6B"/>
    <w:pPr>
      <w:shd w:val="clear" w:color="auto" w:fill="FFFFFF"/>
      <w:spacing w:before="120" w:after="420" w:line="32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o-RO"/>
    </w:rPr>
  </w:style>
  <w:style w:type="paragraph" w:customStyle="1" w:styleId="Bodytext80">
    <w:name w:val="Body text (8)"/>
    <w:basedOn w:val="Normal"/>
    <w:link w:val="Bodytext8"/>
    <w:rsid w:val="00B61D6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val="ro-RO"/>
    </w:rPr>
  </w:style>
  <w:style w:type="character" w:customStyle="1" w:styleId="Bodytext4">
    <w:name w:val="Body text (4)_"/>
    <w:link w:val="Bodytext40"/>
    <w:uiPriority w:val="99"/>
    <w:rsid w:val="00B61D6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61D6B"/>
    <w:pPr>
      <w:shd w:val="clear" w:color="auto" w:fill="FFFFFF"/>
      <w:spacing w:line="326" w:lineRule="exact"/>
      <w:ind w:hanging="380"/>
    </w:pPr>
    <w:rPr>
      <w:rFonts w:ascii="Times New Roman" w:eastAsia="Times New Roman" w:hAnsi="Times New Roman" w:cstheme="minorBidi"/>
      <w:color w:val="auto"/>
      <w:sz w:val="27"/>
      <w:szCs w:val="27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99"/>
    <w:rsid w:val="00015803"/>
  </w:style>
  <w:style w:type="character" w:styleId="PageNumber">
    <w:name w:val="page number"/>
    <w:basedOn w:val="DefaultParagraphFont"/>
    <w:uiPriority w:val="99"/>
    <w:semiHidden/>
    <w:unhideWhenUsed/>
    <w:rsid w:val="00B90DBB"/>
  </w:style>
  <w:style w:type="paragraph" w:styleId="NormalWeb">
    <w:name w:val="Normal (Web)"/>
    <w:basedOn w:val="Normal"/>
    <w:uiPriority w:val="99"/>
    <w:unhideWhenUsed/>
    <w:rsid w:val="00611A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802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15</dc:creator>
  <cp:keywords/>
  <dc:description/>
  <cp:lastModifiedBy>Diana Lungan</cp:lastModifiedBy>
  <cp:revision>18</cp:revision>
  <cp:lastPrinted>2016-05-18T18:11:00Z</cp:lastPrinted>
  <dcterms:created xsi:type="dcterms:W3CDTF">2016-05-18T17:56:00Z</dcterms:created>
  <dcterms:modified xsi:type="dcterms:W3CDTF">2019-05-10T08:40:00Z</dcterms:modified>
</cp:coreProperties>
</file>